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12-2_4seq1.xml.htm"/>
      <w:bookmarkStart w:id="1" w:name="kstm2627112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 Yuan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11.5382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Yuan Z. Qu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439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3224</Characters>
  <CharactersWithSpaces>3736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