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12-3_4seq1.xml.htm"/>
      <w:bookmarkStart w:id="1" w:name="kstm2627112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Ruda Harry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47,201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11.5382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46,468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Harry Eugen Ruda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48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3235</Characters>
  <CharactersWithSpaces>3748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