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12-1_4seq1.xml.htm"/>
      <w:bookmarkStart w:id="1" w:name="kstm262711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Leslie Li 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11.5382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8722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3236</Characters>
  <CharactersWithSpaces>3749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