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777-4_4seq1.xml.htm"/>
      <w:bookmarkStart w:id="1" w:name="kstm2619777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Chang Leslie Li Hsien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22,159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72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3183</Characters>
  <CharactersWithSpaces>3702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